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87BFD" w14:textId="77777777" w:rsidR="00E15EEA" w:rsidRDefault="00E15EE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6F47A7" w14:paraId="5B4228AD" w14:textId="77777777" w:rsidTr="00E15EEA">
        <w:trPr>
          <w:trHeight w:val="2684"/>
        </w:trPr>
        <w:tc>
          <w:tcPr>
            <w:tcW w:w="4531" w:type="dxa"/>
          </w:tcPr>
          <w:p w14:paraId="09496065" w14:textId="77777777" w:rsidR="00257403" w:rsidRDefault="00845FA9">
            <w:pPr>
              <w:rPr>
                <w:rFonts w:ascii="Arial" w:hAnsi="Arial" w:cs="Arial"/>
                <w:b/>
                <w:color w:val="2E74B5" w:themeColor="accent1" w:themeShade="BF"/>
                <w:sz w:val="36"/>
                <w:szCs w:val="3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FC5771C" wp14:editId="757742D0">
                  <wp:extent cx="2428875" cy="837242"/>
                  <wp:effectExtent l="0" t="0" r="0" b="1270"/>
                  <wp:docPr id="1" name="Picture 1" descr="C:\Users\Staff\AppData\Local\Microsoft\Windows\INetCache\Content.Word\Dementia_stra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aff\AppData\Local\Microsoft\Windows\INetCache\Content.Word\Dementia_stra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5783" cy="846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15EEA">
              <w:rPr>
                <w:rFonts w:ascii="Arial" w:hAnsi="Arial" w:cs="Arial"/>
                <w:b/>
                <w:color w:val="2E74B5" w:themeColor="accent1" w:themeShade="BF"/>
                <w:sz w:val="36"/>
                <w:szCs w:val="36"/>
              </w:rPr>
              <w:t xml:space="preserve"> </w:t>
            </w:r>
          </w:p>
          <w:p w14:paraId="5F03C11B" w14:textId="77777777" w:rsidR="00257403" w:rsidRDefault="00257403">
            <w:pPr>
              <w:rPr>
                <w:rFonts w:ascii="Arial" w:hAnsi="Arial" w:cs="Arial"/>
                <w:b/>
                <w:color w:val="2E74B5" w:themeColor="accent1" w:themeShade="BF"/>
                <w:sz w:val="36"/>
                <w:szCs w:val="36"/>
              </w:rPr>
            </w:pPr>
          </w:p>
          <w:p w14:paraId="2E140E6A" w14:textId="356B62B8" w:rsidR="00E15EEA" w:rsidRPr="00E15EEA" w:rsidRDefault="00257403">
            <w:pPr>
              <w:rPr>
                <w:rFonts w:ascii="Arial" w:hAnsi="Arial" w:cs="Arial"/>
                <w:b/>
                <w:color w:val="2E74B5" w:themeColor="accent1" w:themeShade="BF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36"/>
                <w:szCs w:val="36"/>
              </w:rPr>
              <w:t>He</w:t>
            </w:r>
            <w:r w:rsidR="00E15EEA">
              <w:rPr>
                <w:rFonts w:ascii="Arial" w:hAnsi="Arial" w:cs="Arial"/>
                <w:b/>
                <w:color w:val="2E74B5" w:themeColor="accent1" w:themeShade="BF"/>
                <w:sz w:val="36"/>
                <w:szCs w:val="36"/>
              </w:rPr>
              <w:t>lp people to</w:t>
            </w:r>
            <w:r w:rsidR="00E15EEA" w:rsidRPr="006F47A7">
              <w:rPr>
                <w:rFonts w:ascii="Arial" w:hAnsi="Arial" w:cs="Arial"/>
                <w:b/>
                <w:color w:val="2E74B5" w:themeColor="accent1" w:themeShade="BF"/>
                <w:sz w:val="36"/>
                <w:szCs w:val="36"/>
              </w:rPr>
              <w:t xml:space="preserve"> live well with dementia.</w:t>
            </w:r>
          </w:p>
        </w:tc>
        <w:tc>
          <w:tcPr>
            <w:tcW w:w="5925" w:type="dxa"/>
          </w:tcPr>
          <w:p w14:paraId="2288200C" w14:textId="0FEB2250" w:rsidR="00E15EEA" w:rsidRPr="006F47A7" w:rsidRDefault="00E15EE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47A7" w14:paraId="115F5900" w14:textId="77777777" w:rsidTr="00E15EEA">
        <w:tc>
          <w:tcPr>
            <w:tcW w:w="0" w:type="auto"/>
            <w:gridSpan w:val="2"/>
          </w:tcPr>
          <w:p w14:paraId="141F5728" w14:textId="77777777" w:rsidR="006F47A7" w:rsidRPr="006F47A7" w:rsidRDefault="006F47A7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C768A7" w14:paraId="418B6D15" w14:textId="77777777" w:rsidTr="00E15EEA">
        <w:tc>
          <w:tcPr>
            <w:tcW w:w="4531" w:type="dxa"/>
          </w:tcPr>
          <w:p w14:paraId="11E602B6" w14:textId="6EB0B4AE" w:rsidR="004146CE" w:rsidRPr="006F47A7" w:rsidRDefault="00671DAD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Volunteer </w:t>
            </w:r>
            <w:r w:rsidR="004146CE" w:rsidRPr="006F47A7">
              <w:rPr>
                <w:rFonts w:ascii="Arial" w:hAnsi="Arial" w:cs="Arial"/>
                <w:b/>
                <w:sz w:val="32"/>
                <w:szCs w:val="32"/>
              </w:rPr>
              <w:t>Role</w:t>
            </w:r>
          </w:p>
        </w:tc>
        <w:tc>
          <w:tcPr>
            <w:tcW w:w="5925" w:type="dxa"/>
          </w:tcPr>
          <w:p w14:paraId="4002ABF3" w14:textId="7E06CE53" w:rsidR="004146CE" w:rsidRPr="006F47A7" w:rsidRDefault="00484008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Memory Café Activity Support</w:t>
            </w:r>
          </w:p>
        </w:tc>
      </w:tr>
      <w:tr w:rsidR="00FE56BA" w14:paraId="53B54627" w14:textId="77777777" w:rsidTr="00402669">
        <w:tc>
          <w:tcPr>
            <w:tcW w:w="10456" w:type="dxa"/>
            <w:gridSpan w:val="2"/>
          </w:tcPr>
          <w:p w14:paraId="6502D6C2" w14:textId="77777777" w:rsidR="00FE56BA" w:rsidRDefault="00FE56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19ED42" w14:textId="2537F5F6" w:rsidR="00A50F56" w:rsidRDefault="00A50F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welcome volunteers from all backgrounds and experienc</w:t>
            </w:r>
            <w:r w:rsidR="00980D0B">
              <w:rPr>
                <w:rFonts w:ascii="Arial" w:hAnsi="Arial" w:cs="Arial"/>
                <w:sz w:val="24"/>
                <w:szCs w:val="24"/>
              </w:rPr>
              <w:t>e.</w:t>
            </w:r>
          </w:p>
          <w:p w14:paraId="086988E4" w14:textId="7B1F5CBA" w:rsidR="00450500" w:rsidRPr="004146CE" w:rsidRDefault="004505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68A7" w14:paraId="7C737DD5" w14:textId="77777777" w:rsidTr="00E15EEA">
        <w:tc>
          <w:tcPr>
            <w:tcW w:w="4531" w:type="dxa"/>
          </w:tcPr>
          <w:p w14:paraId="1A1D4784" w14:textId="44E8BBED" w:rsidR="004146CE" w:rsidRPr="004146CE" w:rsidRDefault="004618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Providing vital </w:t>
            </w:r>
            <w:r w:rsidR="00484008">
              <w:rPr>
                <w:rFonts w:ascii="Arial" w:hAnsi="Arial" w:cs="Arial"/>
                <w:sz w:val="24"/>
                <w:szCs w:val="24"/>
              </w:rPr>
              <w:t xml:space="preserve">mental stimulation, </w:t>
            </w:r>
            <w:r>
              <w:rPr>
                <w:rFonts w:ascii="Arial" w:hAnsi="Arial" w:cs="Arial"/>
                <w:sz w:val="24"/>
                <w:szCs w:val="24"/>
              </w:rPr>
              <w:t xml:space="preserve">companionship and helping to reduce social isolation </w:t>
            </w:r>
          </w:p>
        </w:tc>
        <w:tc>
          <w:tcPr>
            <w:tcW w:w="5925" w:type="dxa"/>
          </w:tcPr>
          <w:p w14:paraId="704D4E4B" w14:textId="2CEECF9F" w:rsidR="004146CE" w:rsidRPr="008F4F93" w:rsidRDefault="00461874" w:rsidP="008F4F9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8F4F93">
              <w:rPr>
                <w:rFonts w:ascii="Arial" w:hAnsi="Arial" w:cs="Arial"/>
                <w:sz w:val="24"/>
                <w:szCs w:val="24"/>
              </w:rPr>
              <w:t>For people living with dementi</w:t>
            </w:r>
            <w:r w:rsidR="00FC2B65">
              <w:rPr>
                <w:rFonts w:ascii="Arial" w:hAnsi="Arial" w:cs="Arial"/>
                <w:sz w:val="24"/>
                <w:szCs w:val="24"/>
              </w:rPr>
              <w:t>a.</w:t>
            </w:r>
          </w:p>
          <w:p w14:paraId="1D95B6AD" w14:textId="77777777" w:rsidR="00A6182C" w:rsidRPr="008F4F93" w:rsidRDefault="00A6182C" w:rsidP="008F4F9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8F4F93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DE6988" w:rsidRPr="008F4F93">
              <w:rPr>
                <w:rFonts w:ascii="Arial" w:hAnsi="Arial" w:cs="Arial"/>
                <w:sz w:val="24"/>
                <w:szCs w:val="24"/>
              </w:rPr>
              <w:t xml:space="preserve">increase </w:t>
            </w:r>
            <w:r w:rsidR="00162116" w:rsidRPr="008F4F93">
              <w:rPr>
                <w:rFonts w:ascii="Arial" w:hAnsi="Arial" w:cs="Arial"/>
                <w:sz w:val="24"/>
                <w:szCs w:val="24"/>
              </w:rPr>
              <w:t xml:space="preserve">the quality of life of people living with dementia in </w:t>
            </w:r>
            <w:r w:rsidR="00461874" w:rsidRPr="008F4F93">
              <w:rPr>
                <w:rFonts w:ascii="Arial" w:hAnsi="Arial" w:cs="Arial"/>
                <w:sz w:val="24"/>
                <w:szCs w:val="24"/>
              </w:rPr>
              <w:t>Oxfordshire</w:t>
            </w:r>
            <w:r w:rsidR="00162116" w:rsidRPr="008F4F93">
              <w:rPr>
                <w:rFonts w:ascii="Arial" w:hAnsi="Arial" w:cs="Arial"/>
                <w:sz w:val="24"/>
                <w:szCs w:val="24"/>
              </w:rPr>
              <w:t>.</w:t>
            </w:r>
            <w:r w:rsidR="00461874" w:rsidRPr="008F4F9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0C18E0D" w14:textId="69773769" w:rsidR="00162116" w:rsidRPr="004146CE" w:rsidRDefault="001621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68A7" w14:paraId="0A71A43B" w14:textId="77777777" w:rsidTr="00E15EEA">
        <w:tc>
          <w:tcPr>
            <w:tcW w:w="4531" w:type="dxa"/>
          </w:tcPr>
          <w:p w14:paraId="75AF50E8" w14:textId="4ED0EBED" w:rsidR="004146CE" w:rsidRPr="004146CE" w:rsidRDefault="00F24A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you will do</w:t>
            </w:r>
          </w:p>
        </w:tc>
        <w:tc>
          <w:tcPr>
            <w:tcW w:w="5925" w:type="dxa"/>
          </w:tcPr>
          <w:p w14:paraId="0F5FEE22" w14:textId="5A8D8E41" w:rsidR="00A56B8E" w:rsidRDefault="00A56B8E" w:rsidP="00980D0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Attend monthly memory café at one of our venues in Oxf</w:t>
            </w:r>
            <w:r w:rsidR="001D0354">
              <w:rPr>
                <w:rFonts w:ascii="Arial" w:hAnsi="Arial" w:cs="Arial"/>
                <w:sz w:val="24"/>
                <w:szCs w:val="24"/>
              </w:rPr>
              <w:t>ordshire.</w:t>
            </w:r>
            <w:r w:rsidR="00FD2486">
              <w:rPr>
                <w:rFonts w:ascii="Arial" w:hAnsi="Arial" w:cs="Arial"/>
                <w:sz w:val="24"/>
                <w:szCs w:val="24"/>
              </w:rPr>
              <w:t xml:space="preserve"> Our cafes </w:t>
            </w:r>
            <w:r w:rsidR="009A79F2">
              <w:rPr>
                <w:rFonts w:ascii="Arial" w:hAnsi="Arial" w:cs="Arial"/>
                <w:sz w:val="24"/>
                <w:szCs w:val="24"/>
              </w:rPr>
              <w:t>are a space for people living with dementia and their carers to meet up, socialise and</w:t>
            </w:r>
            <w:r w:rsidR="00970D00">
              <w:rPr>
                <w:rFonts w:ascii="Arial" w:hAnsi="Arial" w:cs="Arial"/>
                <w:sz w:val="24"/>
                <w:szCs w:val="24"/>
              </w:rPr>
              <w:t xml:space="preserve"> have fun! </w:t>
            </w:r>
          </w:p>
          <w:p w14:paraId="138254E9" w14:textId="2741C662" w:rsidR="00497C15" w:rsidRDefault="00497C15" w:rsidP="00980D0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role could include</w:t>
            </w:r>
            <w:r w:rsidR="005516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7C35">
              <w:rPr>
                <w:rFonts w:ascii="Arial" w:hAnsi="Arial" w:cs="Arial"/>
                <w:sz w:val="24"/>
                <w:szCs w:val="24"/>
              </w:rPr>
              <w:t>chatting to our clients and making them feel welcome, encouraging  them to join in with activitie</w:t>
            </w:r>
            <w:r w:rsidR="00FD2486">
              <w:rPr>
                <w:rFonts w:ascii="Arial" w:hAnsi="Arial" w:cs="Arial"/>
                <w:sz w:val="24"/>
                <w:szCs w:val="24"/>
              </w:rPr>
              <w:t>s</w:t>
            </w:r>
            <w:r w:rsidR="00E376C1">
              <w:rPr>
                <w:rFonts w:ascii="Arial" w:hAnsi="Arial" w:cs="Arial"/>
                <w:sz w:val="24"/>
                <w:szCs w:val="24"/>
              </w:rPr>
              <w:t xml:space="preserve"> such as</w:t>
            </w:r>
            <w:r w:rsidR="0092685F">
              <w:rPr>
                <w:rFonts w:ascii="Arial" w:hAnsi="Arial" w:cs="Arial"/>
                <w:sz w:val="24"/>
                <w:szCs w:val="24"/>
              </w:rPr>
              <w:t xml:space="preserve"> singing, creating memory boxes, </w:t>
            </w:r>
            <w:r w:rsidR="00E376C1">
              <w:rPr>
                <w:rFonts w:ascii="Arial" w:hAnsi="Arial" w:cs="Arial"/>
                <w:sz w:val="24"/>
                <w:szCs w:val="24"/>
              </w:rPr>
              <w:t>quizzes and games!</w:t>
            </w:r>
          </w:p>
          <w:p w14:paraId="65A879EC" w14:textId="16A17700" w:rsidR="001D0354" w:rsidRDefault="001D0354" w:rsidP="00980D0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Support the Dementia Adviser, Dementia Support Workers and other volunteers in </w:t>
            </w:r>
            <w:r w:rsidR="00497C15">
              <w:rPr>
                <w:rFonts w:ascii="Arial" w:hAnsi="Arial" w:cs="Arial"/>
                <w:sz w:val="24"/>
                <w:szCs w:val="24"/>
              </w:rPr>
              <w:t>providing client support and activities.</w:t>
            </w:r>
          </w:p>
          <w:p w14:paraId="24597036" w14:textId="64AB015B" w:rsidR="00CE6A6A" w:rsidRPr="00980D0B" w:rsidRDefault="004445FD" w:rsidP="00980D0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980D0B">
              <w:rPr>
                <w:rFonts w:ascii="Arial" w:hAnsi="Arial" w:cs="Arial"/>
                <w:sz w:val="24"/>
                <w:szCs w:val="24"/>
              </w:rPr>
              <w:t>U</w:t>
            </w:r>
            <w:r w:rsidR="00CE6A6A" w:rsidRPr="00980D0B">
              <w:rPr>
                <w:rFonts w:ascii="Arial" w:hAnsi="Arial" w:cs="Arial"/>
                <w:sz w:val="24"/>
                <w:szCs w:val="24"/>
              </w:rPr>
              <w:t xml:space="preserve">ndertake </w:t>
            </w:r>
            <w:r w:rsidRPr="00980D0B">
              <w:rPr>
                <w:rFonts w:ascii="Arial" w:hAnsi="Arial" w:cs="Arial"/>
                <w:sz w:val="24"/>
                <w:szCs w:val="24"/>
              </w:rPr>
              <w:t>essential</w:t>
            </w:r>
            <w:r w:rsidR="00CE6A6A" w:rsidRPr="00980D0B">
              <w:rPr>
                <w:rFonts w:ascii="Arial" w:hAnsi="Arial" w:cs="Arial"/>
                <w:sz w:val="24"/>
                <w:szCs w:val="24"/>
              </w:rPr>
              <w:t xml:space="preserve"> training </w:t>
            </w:r>
            <w:r w:rsidRPr="00980D0B">
              <w:rPr>
                <w:rFonts w:ascii="Arial" w:hAnsi="Arial" w:cs="Arial"/>
                <w:sz w:val="24"/>
                <w:szCs w:val="24"/>
              </w:rPr>
              <w:t>offered</w:t>
            </w:r>
          </w:p>
          <w:p w14:paraId="16A6720A" w14:textId="02D1AB0C" w:rsidR="00CE6A6A" w:rsidRPr="00980D0B" w:rsidRDefault="00677907" w:rsidP="00980D0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980D0B">
              <w:rPr>
                <w:rFonts w:ascii="Arial" w:hAnsi="Arial" w:cs="Arial"/>
                <w:sz w:val="24"/>
                <w:szCs w:val="24"/>
              </w:rPr>
              <w:t>R</w:t>
            </w:r>
            <w:r w:rsidR="006B2CE3" w:rsidRPr="00980D0B">
              <w:rPr>
                <w:rFonts w:ascii="Arial" w:hAnsi="Arial" w:cs="Arial"/>
                <w:sz w:val="24"/>
                <w:szCs w:val="24"/>
              </w:rPr>
              <w:t xml:space="preserve">ecord </w:t>
            </w:r>
            <w:r w:rsidRPr="00980D0B">
              <w:rPr>
                <w:rFonts w:ascii="Arial" w:hAnsi="Arial" w:cs="Arial"/>
                <w:sz w:val="24"/>
                <w:szCs w:val="24"/>
              </w:rPr>
              <w:t xml:space="preserve">details </w:t>
            </w:r>
            <w:r w:rsidR="006B2CE3" w:rsidRPr="00980D0B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="00EC6D5A">
              <w:rPr>
                <w:rFonts w:ascii="Arial" w:hAnsi="Arial" w:cs="Arial"/>
                <w:sz w:val="24"/>
                <w:szCs w:val="24"/>
              </w:rPr>
              <w:t>contacts</w:t>
            </w:r>
            <w:r w:rsidR="006B2CE3" w:rsidRPr="00980D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0D0B">
              <w:rPr>
                <w:rFonts w:ascii="Arial" w:hAnsi="Arial" w:cs="Arial"/>
                <w:sz w:val="24"/>
                <w:szCs w:val="24"/>
              </w:rPr>
              <w:t>made</w:t>
            </w:r>
            <w:r w:rsidR="00EC6D5A">
              <w:rPr>
                <w:rFonts w:ascii="Arial" w:hAnsi="Arial" w:cs="Arial"/>
                <w:sz w:val="24"/>
                <w:szCs w:val="24"/>
              </w:rPr>
              <w:t xml:space="preserve"> on our database</w:t>
            </w:r>
          </w:p>
        </w:tc>
      </w:tr>
      <w:tr w:rsidR="00C768A7" w14:paraId="5488F069" w14:textId="77777777" w:rsidTr="00E15EEA">
        <w:tc>
          <w:tcPr>
            <w:tcW w:w="4531" w:type="dxa"/>
          </w:tcPr>
          <w:p w14:paraId="44B6208F" w14:textId="77777777" w:rsidR="004146CE" w:rsidRPr="004146CE" w:rsidRDefault="00297C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Working with</w:t>
            </w:r>
          </w:p>
        </w:tc>
        <w:tc>
          <w:tcPr>
            <w:tcW w:w="5925" w:type="dxa"/>
          </w:tcPr>
          <w:p w14:paraId="03DF5D67" w14:textId="2E63788B" w:rsidR="008D6F74" w:rsidRDefault="00A11299" w:rsidP="008E699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Dementia Adviser, Dementia Support Worker and other volunteers</w:t>
            </w:r>
          </w:p>
          <w:p w14:paraId="1A0BDF79" w14:textId="37F800BE" w:rsidR="004146CE" w:rsidRPr="008E6994" w:rsidRDefault="00297C91" w:rsidP="008E699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8E6994">
              <w:rPr>
                <w:rFonts w:ascii="Arial" w:hAnsi="Arial" w:cs="Arial"/>
                <w:sz w:val="24"/>
                <w:szCs w:val="24"/>
              </w:rPr>
              <w:t>Support &amp; guidance from D</w:t>
            </w:r>
            <w:r w:rsidR="00615702" w:rsidRPr="008E6994">
              <w:rPr>
                <w:rFonts w:ascii="Arial" w:hAnsi="Arial" w:cs="Arial"/>
                <w:sz w:val="24"/>
                <w:szCs w:val="24"/>
              </w:rPr>
              <w:t>ementia Advi</w:t>
            </w:r>
            <w:r w:rsidR="00461874" w:rsidRPr="008E6994">
              <w:rPr>
                <w:rFonts w:ascii="Arial" w:hAnsi="Arial" w:cs="Arial"/>
                <w:sz w:val="24"/>
                <w:szCs w:val="24"/>
              </w:rPr>
              <w:t>sers</w:t>
            </w:r>
          </w:p>
        </w:tc>
      </w:tr>
      <w:tr w:rsidR="00C768A7" w14:paraId="1CD16EA8" w14:textId="77777777" w:rsidTr="00E15EEA">
        <w:trPr>
          <w:trHeight w:val="864"/>
        </w:trPr>
        <w:tc>
          <w:tcPr>
            <w:tcW w:w="4531" w:type="dxa"/>
          </w:tcPr>
          <w:p w14:paraId="247BC29D" w14:textId="77777777" w:rsidR="004146CE" w:rsidRPr="004146CE" w:rsidRDefault="006157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Support &amp; training </w:t>
            </w:r>
          </w:p>
        </w:tc>
        <w:tc>
          <w:tcPr>
            <w:tcW w:w="5925" w:type="dxa"/>
          </w:tcPr>
          <w:p w14:paraId="4C7D0B92" w14:textId="77777777" w:rsidR="000B41A0" w:rsidRDefault="008E68C1" w:rsidP="000B41A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0B41A0">
              <w:rPr>
                <w:rFonts w:ascii="Arial" w:hAnsi="Arial" w:cs="Arial"/>
                <w:sz w:val="24"/>
                <w:szCs w:val="24"/>
              </w:rPr>
              <w:t>Ongoing support f</w:t>
            </w:r>
            <w:r w:rsidR="00615702" w:rsidRPr="000B41A0">
              <w:rPr>
                <w:rFonts w:ascii="Arial" w:hAnsi="Arial" w:cs="Arial"/>
                <w:sz w:val="24"/>
                <w:szCs w:val="24"/>
              </w:rPr>
              <w:t xml:space="preserve">rom the Volunteer Coordinator </w:t>
            </w:r>
          </w:p>
          <w:p w14:paraId="068817B8" w14:textId="0C18EE82" w:rsidR="004146CE" w:rsidRPr="000B41A0" w:rsidRDefault="0065128E" w:rsidP="000B41A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0B41A0">
              <w:rPr>
                <w:rFonts w:ascii="Arial" w:hAnsi="Arial" w:cs="Arial"/>
                <w:sz w:val="24"/>
                <w:szCs w:val="24"/>
              </w:rPr>
              <w:t xml:space="preserve">Training </w:t>
            </w:r>
            <w:r w:rsidR="00615702" w:rsidRPr="000B41A0">
              <w:rPr>
                <w:rFonts w:ascii="Arial" w:hAnsi="Arial" w:cs="Arial"/>
                <w:sz w:val="24"/>
                <w:szCs w:val="24"/>
              </w:rPr>
              <w:t>including induction</w:t>
            </w:r>
            <w:r w:rsidR="00C54769" w:rsidRPr="000B41A0">
              <w:rPr>
                <w:rFonts w:ascii="Arial" w:hAnsi="Arial" w:cs="Arial"/>
                <w:sz w:val="24"/>
                <w:szCs w:val="24"/>
              </w:rPr>
              <w:t>,</w:t>
            </w:r>
            <w:r w:rsidR="00615702" w:rsidRPr="000B41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68C1" w:rsidRPr="000B41A0">
              <w:rPr>
                <w:rFonts w:ascii="Arial" w:hAnsi="Arial" w:cs="Arial"/>
                <w:sz w:val="24"/>
                <w:szCs w:val="24"/>
              </w:rPr>
              <w:t>dementia specific training</w:t>
            </w:r>
            <w:r w:rsidR="00C54769" w:rsidRPr="000B41A0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615702" w:rsidRPr="000B41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699B">
              <w:rPr>
                <w:rFonts w:ascii="Arial" w:hAnsi="Arial" w:cs="Arial"/>
                <w:sz w:val="24"/>
                <w:szCs w:val="24"/>
              </w:rPr>
              <w:t xml:space="preserve">adult </w:t>
            </w:r>
            <w:r w:rsidR="00615702" w:rsidRPr="000B41A0">
              <w:rPr>
                <w:rFonts w:ascii="Arial" w:hAnsi="Arial" w:cs="Arial"/>
                <w:sz w:val="24"/>
                <w:szCs w:val="24"/>
              </w:rPr>
              <w:t xml:space="preserve">safeguarding </w:t>
            </w:r>
          </w:p>
          <w:p w14:paraId="0853285F" w14:textId="77777777" w:rsidR="0065128E" w:rsidRPr="000B41A0" w:rsidRDefault="0065128E" w:rsidP="000B41A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0B41A0">
              <w:rPr>
                <w:rFonts w:ascii="Arial" w:hAnsi="Arial" w:cs="Arial"/>
                <w:sz w:val="24"/>
                <w:szCs w:val="24"/>
              </w:rPr>
              <w:t>Ongoing training opportunities available</w:t>
            </w:r>
          </w:p>
          <w:p w14:paraId="3AE5CC0A" w14:textId="5282FF47" w:rsidR="0065128E" w:rsidRPr="004146CE" w:rsidRDefault="006512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98B" w14:paraId="1932A8B2" w14:textId="77777777" w:rsidTr="00E15EEA">
        <w:trPr>
          <w:trHeight w:val="864"/>
        </w:trPr>
        <w:tc>
          <w:tcPr>
            <w:tcW w:w="4531" w:type="dxa"/>
          </w:tcPr>
          <w:p w14:paraId="5EA06AAF" w14:textId="4F14F33C" w:rsidR="006B298B" w:rsidRDefault="006B29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 commitment</w:t>
            </w:r>
          </w:p>
        </w:tc>
        <w:tc>
          <w:tcPr>
            <w:tcW w:w="5925" w:type="dxa"/>
          </w:tcPr>
          <w:p w14:paraId="7D55953E" w14:textId="245FBC28" w:rsidR="000E4F60" w:rsidRDefault="006B298B" w:rsidP="00A1179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A11799">
              <w:rPr>
                <w:rFonts w:ascii="Arial" w:hAnsi="Arial" w:cs="Arial"/>
                <w:sz w:val="24"/>
                <w:szCs w:val="24"/>
              </w:rPr>
              <w:t xml:space="preserve">An average </w:t>
            </w:r>
            <w:r w:rsidR="00C03A78" w:rsidRPr="00A11799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="00A11299">
              <w:rPr>
                <w:rFonts w:ascii="Arial" w:hAnsi="Arial" w:cs="Arial"/>
                <w:sz w:val="24"/>
                <w:szCs w:val="24"/>
              </w:rPr>
              <w:t>1.5</w:t>
            </w:r>
            <w:r w:rsidR="00C03A78" w:rsidRPr="00A11799">
              <w:rPr>
                <w:rFonts w:ascii="Arial" w:hAnsi="Arial" w:cs="Arial"/>
                <w:sz w:val="24"/>
                <w:szCs w:val="24"/>
              </w:rPr>
              <w:t xml:space="preserve"> hour</w:t>
            </w:r>
            <w:r w:rsidR="00A11299">
              <w:rPr>
                <w:rFonts w:ascii="Arial" w:hAnsi="Arial" w:cs="Arial"/>
                <w:sz w:val="24"/>
                <w:szCs w:val="24"/>
              </w:rPr>
              <w:t>s</w:t>
            </w:r>
            <w:r w:rsidR="00FE56BA" w:rsidRPr="00A11799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="00C03A78" w:rsidRPr="00A11799">
              <w:rPr>
                <w:rFonts w:ascii="Arial" w:hAnsi="Arial" w:cs="Arial"/>
                <w:sz w:val="24"/>
                <w:szCs w:val="24"/>
              </w:rPr>
              <w:t>month</w:t>
            </w:r>
            <w:r w:rsidR="00822944" w:rsidRPr="00A11799">
              <w:rPr>
                <w:rFonts w:ascii="Arial" w:hAnsi="Arial" w:cs="Arial"/>
                <w:sz w:val="24"/>
                <w:szCs w:val="24"/>
              </w:rPr>
              <w:t xml:space="preserve"> (to include </w:t>
            </w:r>
            <w:r w:rsidR="00A11799" w:rsidRPr="00A11799">
              <w:rPr>
                <w:rFonts w:ascii="Arial" w:hAnsi="Arial" w:cs="Arial"/>
                <w:sz w:val="24"/>
                <w:szCs w:val="24"/>
              </w:rPr>
              <w:t>attending the</w:t>
            </w:r>
            <w:r w:rsidR="00A11299">
              <w:rPr>
                <w:rFonts w:ascii="Arial" w:hAnsi="Arial" w:cs="Arial"/>
                <w:sz w:val="24"/>
                <w:szCs w:val="24"/>
              </w:rPr>
              <w:t xml:space="preserve"> cafe</w:t>
            </w:r>
            <w:r w:rsidR="00A11799" w:rsidRPr="00A11799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165E46" w:rsidRPr="00A11799">
              <w:rPr>
                <w:rFonts w:ascii="Arial" w:hAnsi="Arial" w:cs="Arial"/>
                <w:sz w:val="24"/>
                <w:szCs w:val="24"/>
              </w:rPr>
              <w:t xml:space="preserve">recording </w:t>
            </w:r>
            <w:r w:rsidR="00A11799" w:rsidRPr="00A11799">
              <w:rPr>
                <w:rFonts w:ascii="Arial" w:hAnsi="Arial" w:cs="Arial"/>
                <w:sz w:val="24"/>
                <w:szCs w:val="24"/>
              </w:rPr>
              <w:t>your attendance on our database</w:t>
            </w:r>
            <w:r w:rsidR="00165E46" w:rsidRPr="00A11799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B29AF30" w14:textId="4EC1D6AD" w:rsidR="00A11799" w:rsidRDefault="00A11799" w:rsidP="00A1179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68A7" w14:paraId="5CA58C83" w14:textId="77777777" w:rsidTr="00E15EEA">
        <w:tc>
          <w:tcPr>
            <w:tcW w:w="4531" w:type="dxa"/>
          </w:tcPr>
          <w:p w14:paraId="298EE066" w14:textId="215009A2" w:rsidR="004146CE" w:rsidRPr="004146CE" w:rsidRDefault="00BA1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615702">
              <w:rPr>
                <w:rFonts w:ascii="Arial" w:hAnsi="Arial" w:cs="Arial"/>
                <w:sz w:val="24"/>
                <w:szCs w:val="24"/>
              </w:rPr>
              <w:t>enefits</w:t>
            </w:r>
          </w:p>
        </w:tc>
        <w:tc>
          <w:tcPr>
            <w:tcW w:w="5925" w:type="dxa"/>
          </w:tcPr>
          <w:p w14:paraId="2C5CAB17" w14:textId="58881228" w:rsidR="00C54769" w:rsidRPr="0057507E" w:rsidRDefault="00827067" w:rsidP="0057507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57507E">
              <w:rPr>
                <w:rFonts w:ascii="Arial" w:hAnsi="Arial" w:cs="Arial"/>
                <w:sz w:val="24"/>
                <w:szCs w:val="24"/>
              </w:rPr>
              <w:t>A chance to make a real difference to</w:t>
            </w:r>
            <w:r w:rsidR="00F270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3589" w:rsidRPr="0057507E">
              <w:rPr>
                <w:rFonts w:ascii="Arial" w:hAnsi="Arial" w:cs="Arial"/>
                <w:sz w:val="24"/>
                <w:szCs w:val="24"/>
              </w:rPr>
              <w:t>older pe</w:t>
            </w:r>
            <w:r w:rsidR="00F270D3">
              <w:rPr>
                <w:rFonts w:ascii="Arial" w:hAnsi="Arial" w:cs="Arial"/>
                <w:sz w:val="24"/>
                <w:szCs w:val="24"/>
              </w:rPr>
              <w:t>ople</w:t>
            </w:r>
            <w:r w:rsidR="0022061D" w:rsidRPr="0057507E">
              <w:rPr>
                <w:rFonts w:ascii="Arial" w:hAnsi="Arial" w:cs="Arial"/>
                <w:sz w:val="24"/>
                <w:szCs w:val="24"/>
              </w:rPr>
              <w:t xml:space="preserve"> who </w:t>
            </w:r>
            <w:r w:rsidR="00F270D3">
              <w:rPr>
                <w:rFonts w:ascii="Arial" w:hAnsi="Arial" w:cs="Arial"/>
                <w:sz w:val="24"/>
                <w:szCs w:val="24"/>
              </w:rPr>
              <w:t>are</w:t>
            </w:r>
            <w:r w:rsidR="0022061D" w:rsidRPr="0057507E">
              <w:rPr>
                <w:rFonts w:ascii="Arial" w:hAnsi="Arial" w:cs="Arial"/>
                <w:sz w:val="24"/>
                <w:szCs w:val="24"/>
              </w:rPr>
              <w:t xml:space="preserve"> isolated</w:t>
            </w:r>
          </w:p>
          <w:p w14:paraId="73FC788D" w14:textId="5E588D91" w:rsidR="00B65DEC" w:rsidRPr="0057507E" w:rsidRDefault="00B65DEC" w:rsidP="0057507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57507E">
              <w:rPr>
                <w:rFonts w:ascii="Arial" w:hAnsi="Arial" w:cs="Arial"/>
                <w:sz w:val="24"/>
                <w:szCs w:val="24"/>
              </w:rPr>
              <w:t xml:space="preserve">A chance to </w:t>
            </w:r>
            <w:r w:rsidR="00A446A2" w:rsidRPr="0057507E">
              <w:rPr>
                <w:rFonts w:ascii="Arial" w:hAnsi="Arial" w:cs="Arial"/>
                <w:sz w:val="24"/>
                <w:szCs w:val="24"/>
              </w:rPr>
              <w:t xml:space="preserve">use your own life experience to help </w:t>
            </w:r>
            <w:r w:rsidR="00F270D3">
              <w:rPr>
                <w:rFonts w:ascii="Arial" w:hAnsi="Arial" w:cs="Arial"/>
                <w:sz w:val="24"/>
                <w:szCs w:val="24"/>
              </w:rPr>
              <w:t>people</w:t>
            </w:r>
            <w:r w:rsidR="00A446A2" w:rsidRPr="0057507E">
              <w:rPr>
                <w:rFonts w:ascii="Arial" w:hAnsi="Arial" w:cs="Arial"/>
                <w:sz w:val="24"/>
                <w:szCs w:val="24"/>
              </w:rPr>
              <w:t xml:space="preserve"> in your community</w:t>
            </w:r>
          </w:p>
          <w:p w14:paraId="72F14475" w14:textId="4CEF0F38" w:rsidR="0057507E" w:rsidRPr="0057507E" w:rsidRDefault="0057507E" w:rsidP="0057507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57507E">
              <w:rPr>
                <w:rFonts w:ascii="Arial" w:hAnsi="Arial" w:cs="Arial"/>
                <w:sz w:val="24"/>
                <w:szCs w:val="24"/>
              </w:rPr>
              <w:t xml:space="preserve">Volunteering that fits easily around your existing </w:t>
            </w:r>
            <w:r w:rsidR="004555F2" w:rsidRPr="0057507E">
              <w:rPr>
                <w:rFonts w:ascii="Arial" w:hAnsi="Arial" w:cs="Arial"/>
                <w:sz w:val="24"/>
                <w:szCs w:val="24"/>
              </w:rPr>
              <w:t>co</w:t>
            </w:r>
            <w:r w:rsidR="004555F2">
              <w:rPr>
                <w:rFonts w:ascii="Arial" w:hAnsi="Arial" w:cs="Arial"/>
                <w:sz w:val="24"/>
                <w:szCs w:val="24"/>
              </w:rPr>
              <w:t>m</w:t>
            </w:r>
            <w:r w:rsidR="004555F2" w:rsidRPr="0057507E">
              <w:rPr>
                <w:rFonts w:ascii="Arial" w:hAnsi="Arial" w:cs="Arial"/>
                <w:sz w:val="24"/>
                <w:szCs w:val="24"/>
              </w:rPr>
              <w:t>mitments</w:t>
            </w:r>
          </w:p>
          <w:p w14:paraId="5C00886D" w14:textId="419F8310" w:rsidR="00592E98" w:rsidRPr="0057507E" w:rsidRDefault="00615702" w:rsidP="0057507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57507E">
              <w:rPr>
                <w:rFonts w:ascii="Arial" w:hAnsi="Arial" w:cs="Arial"/>
                <w:sz w:val="24"/>
                <w:szCs w:val="24"/>
              </w:rPr>
              <w:lastRenderedPageBreak/>
              <w:t xml:space="preserve">A chance </w:t>
            </w:r>
            <w:r w:rsidR="00984ED6" w:rsidRPr="0057507E">
              <w:rPr>
                <w:rFonts w:ascii="Arial" w:hAnsi="Arial" w:cs="Arial"/>
                <w:sz w:val="24"/>
                <w:szCs w:val="24"/>
              </w:rPr>
              <w:t xml:space="preserve">to learn more about supporting </w:t>
            </w:r>
            <w:r w:rsidR="00F270D3">
              <w:rPr>
                <w:rFonts w:ascii="Arial" w:hAnsi="Arial" w:cs="Arial"/>
                <w:sz w:val="24"/>
                <w:szCs w:val="24"/>
              </w:rPr>
              <w:t>people</w:t>
            </w:r>
            <w:r w:rsidR="00984ED6" w:rsidRPr="0057507E">
              <w:rPr>
                <w:rFonts w:ascii="Arial" w:hAnsi="Arial" w:cs="Arial"/>
                <w:sz w:val="24"/>
                <w:szCs w:val="24"/>
              </w:rPr>
              <w:t xml:space="preserve"> with dementia</w:t>
            </w:r>
            <w:r w:rsidRPr="0057507E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694379D3" w14:textId="5BB7757E" w:rsidR="00601523" w:rsidRPr="0057507E" w:rsidRDefault="00592E98" w:rsidP="0057507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57507E">
              <w:rPr>
                <w:rFonts w:ascii="Arial" w:hAnsi="Arial" w:cs="Arial"/>
                <w:sz w:val="24"/>
                <w:szCs w:val="24"/>
              </w:rPr>
              <w:t xml:space="preserve">The opportunity to </w:t>
            </w:r>
            <w:r w:rsidR="00615702" w:rsidRPr="0057507E">
              <w:rPr>
                <w:rFonts w:ascii="Arial" w:hAnsi="Arial" w:cs="Arial"/>
                <w:sz w:val="24"/>
                <w:szCs w:val="24"/>
              </w:rPr>
              <w:t xml:space="preserve">gain </w:t>
            </w:r>
            <w:r w:rsidR="00BA1DE8" w:rsidRPr="0057507E">
              <w:rPr>
                <w:rFonts w:ascii="Arial" w:hAnsi="Arial" w:cs="Arial"/>
                <w:sz w:val="24"/>
                <w:szCs w:val="24"/>
              </w:rPr>
              <w:t xml:space="preserve">valuable </w:t>
            </w:r>
            <w:r w:rsidR="00615702" w:rsidRPr="0057507E">
              <w:rPr>
                <w:rFonts w:ascii="Arial" w:hAnsi="Arial" w:cs="Arial"/>
                <w:sz w:val="24"/>
                <w:szCs w:val="24"/>
              </w:rPr>
              <w:t>experience and increas</w:t>
            </w:r>
            <w:r w:rsidRPr="0057507E">
              <w:rPr>
                <w:rFonts w:ascii="Arial" w:hAnsi="Arial" w:cs="Arial"/>
                <w:sz w:val="24"/>
                <w:szCs w:val="24"/>
              </w:rPr>
              <w:t>e</w:t>
            </w:r>
            <w:r w:rsidR="00615702" w:rsidRPr="0057507E">
              <w:rPr>
                <w:rFonts w:ascii="Arial" w:hAnsi="Arial" w:cs="Arial"/>
                <w:sz w:val="24"/>
                <w:szCs w:val="24"/>
              </w:rPr>
              <w:t xml:space="preserve"> confidence</w:t>
            </w:r>
            <w:r w:rsidR="00A446A2" w:rsidRPr="0057507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C768A7" w14:paraId="76F5D97E" w14:textId="77777777" w:rsidTr="00E15EEA">
        <w:tc>
          <w:tcPr>
            <w:tcW w:w="4531" w:type="dxa"/>
          </w:tcPr>
          <w:p w14:paraId="560C56E7" w14:textId="6B5F60C1" w:rsidR="004146CE" w:rsidRPr="004146CE" w:rsidRDefault="006157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Skills </w:t>
            </w:r>
            <w:r w:rsidR="00264F06">
              <w:rPr>
                <w:rFonts w:ascii="Arial" w:hAnsi="Arial" w:cs="Arial"/>
                <w:sz w:val="24"/>
                <w:szCs w:val="24"/>
              </w:rPr>
              <w:t>and personal qualities</w:t>
            </w:r>
          </w:p>
        </w:tc>
        <w:tc>
          <w:tcPr>
            <w:tcW w:w="5925" w:type="dxa"/>
          </w:tcPr>
          <w:p w14:paraId="5F368301" w14:textId="60A8A6A9" w:rsidR="00461874" w:rsidRPr="002A5606" w:rsidRDefault="00461874" w:rsidP="002A560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2A5606">
              <w:rPr>
                <w:rFonts w:ascii="Arial" w:hAnsi="Arial" w:cs="Arial"/>
                <w:sz w:val="24"/>
                <w:szCs w:val="24"/>
              </w:rPr>
              <w:t>Friendly, easy manner</w:t>
            </w:r>
            <w:r w:rsidR="00E050F5" w:rsidRPr="002A560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10E7B9C" w14:textId="06F18F31" w:rsidR="004535DF" w:rsidRPr="002A5606" w:rsidRDefault="004535DF" w:rsidP="002A560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2A5606">
              <w:rPr>
                <w:rFonts w:ascii="Arial" w:hAnsi="Arial" w:cs="Arial"/>
                <w:sz w:val="24"/>
                <w:szCs w:val="24"/>
              </w:rPr>
              <w:t>Enjoy building relationships</w:t>
            </w:r>
          </w:p>
          <w:p w14:paraId="4E41DF6E" w14:textId="733B4C5E" w:rsidR="00D36F0C" w:rsidRDefault="00F42621" w:rsidP="002A560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2A5606">
              <w:rPr>
                <w:rFonts w:ascii="Arial" w:hAnsi="Arial" w:cs="Arial"/>
                <w:sz w:val="24"/>
                <w:szCs w:val="24"/>
              </w:rPr>
              <w:t>Empathy and</w:t>
            </w:r>
            <w:r w:rsidR="004535DF" w:rsidRPr="002A5606">
              <w:rPr>
                <w:rFonts w:ascii="Arial" w:hAnsi="Arial" w:cs="Arial"/>
                <w:sz w:val="24"/>
                <w:szCs w:val="24"/>
              </w:rPr>
              <w:t xml:space="preserve"> good listening skills</w:t>
            </w:r>
            <w:r w:rsidRPr="002A56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BD3839" w14:textId="1D395B18" w:rsidR="007D6FFE" w:rsidRPr="002A5606" w:rsidRDefault="007D6FFE" w:rsidP="002A560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2A5606">
              <w:rPr>
                <w:rFonts w:ascii="Arial" w:hAnsi="Arial" w:cs="Arial"/>
                <w:sz w:val="24"/>
                <w:szCs w:val="24"/>
              </w:rPr>
              <w:t xml:space="preserve">Happy </w:t>
            </w:r>
            <w:r w:rsidR="00615702" w:rsidRPr="002A5606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2A5606">
              <w:rPr>
                <w:rFonts w:ascii="Arial" w:hAnsi="Arial" w:cs="Arial"/>
                <w:sz w:val="24"/>
                <w:szCs w:val="24"/>
              </w:rPr>
              <w:t xml:space="preserve">make simple records of </w:t>
            </w:r>
            <w:r w:rsidR="00C03A78">
              <w:rPr>
                <w:rFonts w:ascii="Arial" w:hAnsi="Arial" w:cs="Arial"/>
                <w:sz w:val="24"/>
                <w:szCs w:val="24"/>
              </w:rPr>
              <w:t>your own attendance</w:t>
            </w:r>
          </w:p>
          <w:p w14:paraId="494CAF54" w14:textId="3FC403F5" w:rsidR="00615702" w:rsidRPr="002A5606" w:rsidRDefault="007D6FFE" w:rsidP="002A560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2A5606">
              <w:rPr>
                <w:rFonts w:ascii="Arial" w:hAnsi="Arial" w:cs="Arial"/>
                <w:sz w:val="24"/>
                <w:szCs w:val="24"/>
              </w:rPr>
              <w:t xml:space="preserve">Able to </w:t>
            </w:r>
            <w:r w:rsidR="00615702" w:rsidRPr="002A5606">
              <w:rPr>
                <w:rFonts w:ascii="Arial" w:hAnsi="Arial" w:cs="Arial"/>
                <w:sz w:val="24"/>
                <w:szCs w:val="24"/>
              </w:rPr>
              <w:t xml:space="preserve">evaluate and report concerns to Volunteer Coordinator </w:t>
            </w:r>
          </w:p>
          <w:p w14:paraId="4A9FEA93" w14:textId="77777777" w:rsidR="00C768A7" w:rsidRPr="002A5606" w:rsidRDefault="00615702" w:rsidP="002A560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2A5606">
              <w:rPr>
                <w:rFonts w:ascii="Arial" w:hAnsi="Arial" w:cs="Arial"/>
                <w:sz w:val="24"/>
                <w:szCs w:val="24"/>
              </w:rPr>
              <w:t>The ability to work alone</w:t>
            </w:r>
            <w:r w:rsidR="00461874" w:rsidRPr="002A5606">
              <w:rPr>
                <w:rFonts w:ascii="Arial" w:hAnsi="Arial" w:cs="Arial"/>
                <w:sz w:val="24"/>
                <w:szCs w:val="24"/>
              </w:rPr>
              <w:t xml:space="preserve"> and as a part of the wider team</w:t>
            </w:r>
            <w:r w:rsidR="00C768A7" w:rsidRPr="002A56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DEF0DEC" w14:textId="5E9129EE" w:rsidR="00601523" w:rsidRPr="004146CE" w:rsidRDefault="006015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7E03" w14:paraId="7D848ED1" w14:textId="77777777" w:rsidTr="00E15EEA">
        <w:tc>
          <w:tcPr>
            <w:tcW w:w="4531" w:type="dxa"/>
          </w:tcPr>
          <w:p w14:paraId="2448B88F" w14:textId="12C1DA95" w:rsidR="00067E03" w:rsidRDefault="001A3D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Declaration of </w:t>
            </w:r>
            <w:r w:rsidR="00217EFC">
              <w:rPr>
                <w:rFonts w:ascii="Arial" w:hAnsi="Arial" w:cs="Arial"/>
                <w:sz w:val="24"/>
                <w:szCs w:val="24"/>
              </w:rPr>
              <w:t xml:space="preserve">Previous </w:t>
            </w:r>
            <w:r>
              <w:rPr>
                <w:rFonts w:ascii="Arial" w:hAnsi="Arial" w:cs="Arial"/>
                <w:sz w:val="24"/>
                <w:szCs w:val="24"/>
              </w:rPr>
              <w:t>Criminal Convictions required?</w:t>
            </w:r>
          </w:p>
        </w:tc>
        <w:tc>
          <w:tcPr>
            <w:tcW w:w="5925" w:type="dxa"/>
          </w:tcPr>
          <w:p w14:paraId="7936B8A8" w14:textId="64AED44B" w:rsidR="00067E03" w:rsidRDefault="001A3D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  <w:p w14:paraId="14DD0138" w14:textId="02CC787B" w:rsidR="00067E03" w:rsidRDefault="00067E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68A7" w14:paraId="5E37820F" w14:textId="77777777" w:rsidTr="00E15EEA">
        <w:tc>
          <w:tcPr>
            <w:tcW w:w="4531" w:type="dxa"/>
          </w:tcPr>
          <w:p w14:paraId="50A5B0E8" w14:textId="77777777" w:rsidR="004146CE" w:rsidRPr="004146CE" w:rsidRDefault="00671D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to apply / what happens next</w:t>
            </w:r>
          </w:p>
        </w:tc>
        <w:tc>
          <w:tcPr>
            <w:tcW w:w="5925" w:type="dxa"/>
          </w:tcPr>
          <w:p w14:paraId="680C3BC4" w14:textId="3E8C8A81" w:rsidR="003D48AB" w:rsidRDefault="003D48AB">
            <w:pPr>
              <w:rPr>
                <w:rFonts w:ascii="Arial" w:hAnsi="Arial" w:cs="Arial"/>
                <w:sz w:val="24"/>
                <w:szCs w:val="24"/>
              </w:rPr>
            </w:pPr>
            <w:r w:rsidRPr="003D48AB">
              <w:rPr>
                <w:rFonts w:ascii="Arial" w:hAnsi="Arial" w:cs="Arial"/>
                <w:sz w:val="24"/>
                <w:szCs w:val="24"/>
              </w:rPr>
              <w:t xml:space="preserve">If you </w:t>
            </w:r>
            <w:r w:rsidR="00787B29">
              <w:rPr>
                <w:rFonts w:ascii="Arial" w:hAnsi="Arial" w:cs="Arial"/>
                <w:sz w:val="24"/>
                <w:szCs w:val="24"/>
              </w:rPr>
              <w:t>like more information</w:t>
            </w:r>
            <w:r w:rsidRPr="003D48AB">
              <w:rPr>
                <w:rFonts w:ascii="Arial" w:hAnsi="Arial" w:cs="Arial"/>
                <w:sz w:val="24"/>
                <w:szCs w:val="24"/>
              </w:rPr>
              <w:t xml:space="preserve"> about</w:t>
            </w:r>
            <w:r w:rsidR="002A5606">
              <w:rPr>
                <w:rFonts w:ascii="Arial" w:hAnsi="Arial" w:cs="Arial"/>
                <w:sz w:val="24"/>
                <w:szCs w:val="24"/>
              </w:rPr>
              <w:t xml:space="preserve"> any of</w:t>
            </w:r>
            <w:r w:rsidRPr="003D48AB">
              <w:rPr>
                <w:rFonts w:ascii="Arial" w:hAnsi="Arial" w:cs="Arial"/>
                <w:sz w:val="24"/>
                <w:szCs w:val="24"/>
              </w:rPr>
              <w:t xml:space="preserve"> the role</w:t>
            </w:r>
            <w:r w:rsidR="002A5606">
              <w:rPr>
                <w:rFonts w:ascii="Arial" w:hAnsi="Arial" w:cs="Arial"/>
                <w:sz w:val="24"/>
                <w:szCs w:val="24"/>
              </w:rPr>
              <w:t>s</w:t>
            </w:r>
            <w:r w:rsidRPr="003D48AB">
              <w:rPr>
                <w:rFonts w:ascii="Arial" w:hAnsi="Arial" w:cs="Arial"/>
                <w:sz w:val="24"/>
                <w:szCs w:val="24"/>
              </w:rPr>
              <w:t xml:space="preserve"> please call </w:t>
            </w:r>
            <w:r w:rsidR="00D04D78">
              <w:rPr>
                <w:rFonts w:ascii="Arial" w:hAnsi="Arial" w:cs="Arial"/>
                <w:sz w:val="24"/>
                <w:szCs w:val="24"/>
              </w:rPr>
              <w:t>01865 410210</w:t>
            </w:r>
            <w:r w:rsidRPr="003D48AB">
              <w:rPr>
                <w:rFonts w:ascii="Arial" w:hAnsi="Arial" w:cs="Arial"/>
                <w:sz w:val="24"/>
                <w:szCs w:val="24"/>
              </w:rPr>
              <w:t xml:space="preserve"> or </w:t>
            </w:r>
            <w:r w:rsidR="0068215F">
              <w:rPr>
                <w:rFonts w:ascii="Arial" w:hAnsi="Arial" w:cs="Arial"/>
                <w:sz w:val="24"/>
                <w:szCs w:val="24"/>
              </w:rPr>
              <w:t xml:space="preserve">simply </w:t>
            </w:r>
            <w:r w:rsidRPr="003D48AB">
              <w:rPr>
                <w:rFonts w:ascii="Arial" w:hAnsi="Arial" w:cs="Arial"/>
                <w:sz w:val="24"/>
                <w:szCs w:val="24"/>
              </w:rPr>
              <w:t>send your completed application form to </w:t>
            </w:r>
            <w:hyperlink r:id="rId9" w:history="1">
              <w:r w:rsidRPr="003D48AB">
                <w:rPr>
                  <w:rStyle w:val="Hyperlink"/>
                  <w:rFonts w:ascii="Arial" w:hAnsi="Arial" w:cs="Arial"/>
                  <w:sz w:val="24"/>
                  <w:szCs w:val="24"/>
                </w:rPr>
                <w:t>volunteer@dementiaoxfordshire.org.uk</w:t>
              </w:r>
            </w:hyperlink>
            <w:r w:rsidRPr="003D48A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8215F">
              <w:rPr>
                <w:rFonts w:ascii="Arial" w:hAnsi="Arial" w:cs="Arial"/>
                <w:sz w:val="24"/>
                <w:szCs w:val="24"/>
              </w:rPr>
              <w:t>and w</w:t>
            </w:r>
            <w:r w:rsidRPr="003D48AB">
              <w:rPr>
                <w:rFonts w:ascii="Arial" w:hAnsi="Arial" w:cs="Arial"/>
                <w:sz w:val="24"/>
                <w:szCs w:val="24"/>
              </w:rPr>
              <w:t>e will be in touch</w:t>
            </w:r>
            <w:r w:rsidR="0068215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9D291FE" w14:textId="4D9F0193" w:rsidR="003D48AB" w:rsidRPr="004146CE" w:rsidRDefault="003D48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85608E" w14:textId="77777777" w:rsidR="00BA743D" w:rsidRDefault="00BA743D"/>
    <w:sectPr w:rsidR="00BA743D" w:rsidSect="00D207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87DFB"/>
    <w:multiLevelType w:val="hybridMultilevel"/>
    <w:tmpl w:val="B0CE5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37F9F"/>
    <w:multiLevelType w:val="hybridMultilevel"/>
    <w:tmpl w:val="902A1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D0BA1"/>
    <w:multiLevelType w:val="hybridMultilevel"/>
    <w:tmpl w:val="549C4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A5085"/>
    <w:multiLevelType w:val="hybridMultilevel"/>
    <w:tmpl w:val="A7004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22BCB"/>
    <w:multiLevelType w:val="hybridMultilevel"/>
    <w:tmpl w:val="9F923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425B2"/>
    <w:multiLevelType w:val="hybridMultilevel"/>
    <w:tmpl w:val="B9E62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5596D"/>
    <w:multiLevelType w:val="hybridMultilevel"/>
    <w:tmpl w:val="F466A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BB45CB"/>
    <w:multiLevelType w:val="hybridMultilevel"/>
    <w:tmpl w:val="7D20B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6CE"/>
    <w:rsid w:val="0002088C"/>
    <w:rsid w:val="00036F1F"/>
    <w:rsid w:val="00067E03"/>
    <w:rsid w:val="00073E5E"/>
    <w:rsid w:val="000B242A"/>
    <w:rsid w:val="000B41A0"/>
    <w:rsid w:val="000B4495"/>
    <w:rsid w:val="000E4F60"/>
    <w:rsid w:val="000F2690"/>
    <w:rsid w:val="00162116"/>
    <w:rsid w:val="00165E46"/>
    <w:rsid w:val="0018354A"/>
    <w:rsid w:val="001A3D6D"/>
    <w:rsid w:val="001B06DD"/>
    <w:rsid w:val="001C71CB"/>
    <w:rsid w:val="001D0354"/>
    <w:rsid w:val="001F4761"/>
    <w:rsid w:val="00213E2E"/>
    <w:rsid w:val="00217EFC"/>
    <w:rsid w:val="0022061D"/>
    <w:rsid w:val="00224ABC"/>
    <w:rsid w:val="00250DC9"/>
    <w:rsid w:val="002550BC"/>
    <w:rsid w:val="00257403"/>
    <w:rsid w:val="00264F06"/>
    <w:rsid w:val="00297C91"/>
    <w:rsid w:val="002A5606"/>
    <w:rsid w:val="002B2479"/>
    <w:rsid w:val="002D5F68"/>
    <w:rsid w:val="003D0CF9"/>
    <w:rsid w:val="003D48AB"/>
    <w:rsid w:val="004146CE"/>
    <w:rsid w:val="00424256"/>
    <w:rsid w:val="004258E5"/>
    <w:rsid w:val="004445FD"/>
    <w:rsid w:val="004475A3"/>
    <w:rsid w:val="00447CE5"/>
    <w:rsid w:val="00450500"/>
    <w:rsid w:val="004535DF"/>
    <w:rsid w:val="004555F2"/>
    <w:rsid w:val="00461874"/>
    <w:rsid w:val="00484008"/>
    <w:rsid w:val="00487763"/>
    <w:rsid w:val="00497C15"/>
    <w:rsid w:val="004C4555"/>
    <w:rsid w:val="004E4136"/>
    <w:rsid w:val="00531BEA"/>
    <w:rsid w:val="00551602"/>
    <w:rsid w:val="0057507E"/>
    <w:rsid w:val="00586707"/>
    <w:rsid w:val="00592E98"/>
    <w:rsid w:val="005B509A"/>
    <w:rsid w:val="005F2D1F"/>
    <w:rsid w:val="00601523"/>
    <w:rsid w:val="00604C74"/>
    <w:rsid w:val="00613FF3"/>
    <w:rsid w:val="00615702"/>
    <w:rsid w:val="006429D9"/>
    <w:rsid w:val="006458E6"/>
    <w:rsid w:val="0065128E"/>
    <w:rsid w:val="00667E74"/>
    <w:rsid w:val="00671DAD"/>
    <w:rsid w:val="00677907"/>
    <w:rsid w:val="00677B8E"/>
    <w:rsid w:val="0068215F"/>
    <w:rsid w:val="00687536"/>
    <w:rsid w:val="006B298B"/>
    <w:rsid w:val="006B2CE3"/>
    <w:rsid w:val="006B5AD6"/>
    <w:rsid w:val="006C2C71"/>
    <w:rsid w:val="006D48EE"/>
    <w:rsid w:val="006F2F35"/>
    <w:rsid w:val="006F47A7"/>
    <w:rsid w:val="006F7ABD"/>
    <w:rsid w:val="00732CD0"/>
    <w:rsid w:val="00787B29"/>
    <w:rsid w:val="007D6FFE"/>
    <w:rsid w:val="007F15B2"/>
    <w:rsid w:val="00802B2C"/>
    <w:rsid w:val="00822944"/>
    <w:rsid w:val="00823589"/>
    <w:rsid w:val="00827067"/>
    <w:rsid w:val="00842956"/>
    <w:rsid w:val="00845FA9"/>
    <w:rsid w:val="0085423C"/>
    <w:rsid w:val="008B1033"/>
    <w:rsid w:val="008B1913"/>
    <w:rsid w:val="008D0F20"/>
    <w:rsid w:val="008D6F74"/>
    <w:rsid w:val="008E68C1"/>
    <w:rsid w:val="008E6994"/>
    <w:rsid w:val="008F4F93"/>
    <w:rsid w:val="00920DDB"/>
    <w:rsid w:val="00922269"/>
    <w:rsid w:val="00924339"/>
    <w:rsid w:val="0092685F"/>
    <w:rsid w:val="00950237"/>
    <w:rsid w:val="00970D00"/>
    <w:rsid w:val="00980D0B"/>
    <w:rsid w:val="00984ED6"/>
    <w:rsid w:val="009966D0"/>
    <w:rsid w:val="009A79F2"/>
    <w:rsid w:val="009B3CF5"/>
    <w:rsid w:val="009C69A7"/>
    <w:rsid w:val="00A11299"/>
    <w:rsid w:val="00A11799"/>
    <w:rsid w:val="00A446A2"/>
    <w:rsid w:val="00A50F56"/>
    <w:rsid w:val="00A55DA7"/>
    <w:rsid w:val="00A56B8E"/>
    <w:rsid w:val="00A6182C"/>
    <w:rsid w:val="00A658BF"/>
    <w:rsid w:val="00AD53DD"/>
    <w:rsid w:val="00AE30E9"/>
    <w:rsid w:val="00AE53A9"/>
    <w:rsid w:val="00AE6443"/>
    <w:rsid w:val="00AF0ECD"/>
    <w:rsid w:val="00B21893"/>
    <w:rsid w:val="00B53895"/>
    <w:rsid w:val="00B65DEC"/>
    <w:rsid w:val="00B87C35"/>
    <w:rsid w:val="00BA1DE8"/>
    <w:rsid w:val="00BA743D"/>
    <w:rsid w:val="00C03A78"/>
    <w:rsid w:val="00C1005C"/>
    <w:rsid w:val="00C33CA6"/>
    <w:rsid w:val="00C500D9"/>
    <w:rsid w:val="00C54769"/>
    <w:rsid w:val="00C768A7"/>
    <w:rsid w:val="00CE6A6A"/>
    <w:rsid w:val="00D04D78"/>
    <w:rsid w:val="00D1533A"/>
    <w:rsid w:val="00D207AD"/>
    <w:rsid w:val="00D2699B"/>
    <w:rsid w:val="00D36F0C"/>
    <w:rsid w:val="00D523E5"/>
    <w:rsid w:val="00D55B62"/>
    <w:rsid w:val="00D675D6"/>
    <w:rsid w:val="00D75F2F"/>
    <w:rsid w:val="00DC4273"/>
    <w:rsid w:val="00DE6988"/>
    <w:rsid w:val="00E050F5"/>
    <w:rsid w:val="00E15EEA"/>
    <w:rsid w:val="00E277E6"/>
    <w:rsid w:val="00E376C1"/>
    <w:rsid w:val="00E57A74"/>
    <w:rsid w:val="00E71347"/>
    <w:rsid w:val="00EC6D5A"/>
    <w:rsid w:val="00ED3048"/>
    <w:rsid w:val="00F24A2E"/>
    <w:rsid w:val="00F270D3"/>
    <w:rsid w:val="00F32140"/>
    <w:rsid w:val="00F42621"/>
    <w:rsid w:val="00F95F82"/>
    <w:rsid w:val="00FB0FF2"/>
    <w:rsid w:val="00FC1059"/>
    <w:rsid w:val="00FC2B65"/>
    <w:rsid w:val="00FD2486"/>
    <w:rsid w:val="00FE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34E09"/>
  <w15:chartTrackingRefBased/>
  <w15:docId w15:val="{22883049-EDCE-4C81-857F-5A937A66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D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53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volunteer@dementiaoxfordshir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A7C570870DF4EA82D17342BA299F7" ma:contentTypeVersion="12" ma:contentTypeDescription="Create a new document." ma:contentTypeScope="" ma:versionID="f8f167f1ab029b3ecdc8b18c12818366">
  <xsd:schema xmlns:xsd="http://www.w3.org/2001/XMLSchema" xmlns:xs="http://www.w3.org/2001/XMLSchema" xmlns:p="http://schemas.microsoft.com/office/2006/metadata/properties" xmlns:ns2="5fb8f849-9ef8-4b05-82ad-822fcf5a10b1" xmlns:ns3="af988d11-bc77-4226-92b3-90dffd4fab4d" targetNamespace="http://schemas.microsoft.com/office/2006/metadata/properties" ma:root="true" ma:fieldsID="c13e3656d83929f23097c98d0bec6e90" ns2:_="" ns3:_="">
    <xsd:import namespace="5fb8f849-9ef8-4b05-82ad-822fcf5a10b1"/>
    <xsd:import namespace="af988d11-bc77-4226-92b3-90dffd4fab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8f849-9ef8-4b05-82ad-822fcf5a1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88d11-bc77-4226-92b3-90dffd4fab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C345C6-8FAB-4973-AB14-3E658D342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8f849-9ef8-4b05-82ad-822fcf5a10b1"/>
    <ds:schemaRef ds:uri="af988d11-bc77-4226-92b3-90dffd4fa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145EC4-4E04-4B9A-81DC-DF4625F552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00BEDF-1940-4C92-9688-C35B37012E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Probets</dc:creator>
  <cp:keywords/>
  <dc:description/>
  <cp:lastModifiedBy>Gaynor Langton</cp:lastModifiedBy>
  <cp:revision>16</cp:revision>
  <dcterms:created xsi:type="dcterms:W3CDTF">2022-03-08T10:17:00Z</dcterms:created>
  <dcterms:modified xsi:type="dcterms:W3CDTF">2022-03-08T10:26:00Z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0x010100C15A7C570870DF4EA82D17342BA299F7</vt:lpwstr>
  </property>
  <property fmtid="{D5CDD505-2E9C-101B-9397-08002B2CF9AE}" pid="3" name="Order">
    <vt:r8>77600</vt:r8>
  </property>
</Properties>
</file>